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A3E6" w14:textId="77777777" w:rsidR="00E3524C" w:rsidRPr="0085534A" w:rsidRDefault="00C2748B" w:rsidP="00F714CB">
      <w:pPr>
        <w:jc w:val="center"/>
        <w:rPr>
          <w:b/>
          <w:bCs/>
          <w:sz w:val="32"/>
          <w:szCs w:val="32"/>
          <w:lang w:val="ro-RO"/>
        </w:rPr>
      </w:pPr>
      <w:r w:rsidRPr="0085534A">
        <w:rPr>
          <w:b/>
          <w:bCs/>
          <w:sz w:val="32"/>
          <w:szCs w:val="32"/>
          <w:lang w:val="ro-RO"/>
        </w:rPr>
        <w:t xml:space="preserve">Anexa </w:t>
      </w:r>
      <w:r w:rsidR="00186A66" w:rsidRPr="0085534A">
        <w:rPr>
          <w:b/>
          <w:bCs/>
          <w:sz w:val="32"/>
          <w:szCs w:val="32"/>
          <w:lang w:val="ro-RO"/>
        </w:rPr>
        <w:t>1</w:t>
      </w:r>
      <w:r w:rsidRPr="0085534A">
        <w:rPr>
          <w:b/>
          <w:bCs/>
          <w:sz w:val="32"/>
          <w:szCs w:val="32"/>
          <w:lang w:val="ro-RO"/>
        </w:rPr>
        <w:t>.</w:t>
      </w:r>
      <w:r w:rsidR="00E3524C" w:rsidRPr="0085534A">
        <w:rPr>
          <w:b/>
          <w:bCs/>
          <w:sz w:val="32"/>
          <w:szCs w:val="32"/>
          <w:lang w:val="ro-RO"/>
        </w:rPr>
        <w:t>DOMENII DE ACTIVITATE ELIGIBILE ÎN CADRUL</w:t>
      </w:r>
    </w:p>
    <w:p w14:paraId="749C8206" w14:textId="77777777" w:rsidR="00B818BD" w:rsidRPr="0085534A" w:rsidRDefault="00186A66" w:rsidP="00F714CB">
      <w:pPr>
        <w:jc w:val="center"/>
        <w:rPr>
          <w:b/>
          <w:bCs/>
          <w:sz w:val="32"/>
          <w:szCs w:val="32"/>
          <w:lang w:val="ro-RO"/>
        </w:rPr>
      </w:pPr>
      <w:r w:rsidRPr="0085534A">
        <w:rPr>
          <w:b/>
          <w:bCs/>
          <w:sz w:val="32"/>
          <w:szCs w:val="32"/>
          <w:lang w:val="ro-RO"/>
        </w:rPr>
        <w:t>MĂSURII 1</w:t>
      </w:r>
      <w:r w:rsidR="00E3524C" w:rsidRPr="0085534A">
        <w:rPr>
          <w:b/>
          <w:bCs/>
          <w:sz w:val="32"/>
          <w:szCs w:val="32"/>
          <w:lang w:val="ro-RO"/>
        </w:rPr>
        <w:t xml:space="preserve">. </w:t>
      </w:r>
      <w:r w:rsidRPr="0085534A">
        <w:rPr>
          <w:b/>
          <w:bCs/>
          <w:sz w:val="32"/>
          <w:szCs w:val="32"/>
          <w:lang w:val="ro-RO"/>
        </w:rPr>
        <w:t>MICRO</w:t>
      </w:r>
      <w:r w:rsidR="00E3524C" w:rsidRPr="0085534A">
        <w:rPr>
          <w:b/>
          <w:bCs/>
          <w:sz w:val="32"/>
          <w:szCs w:val="32"/>
          <w:lang w:val="ro-RO"/>
        </w:rPr>
        <w:t>GRANT PENTRU CAPITAL DE LUCRU</w:t>
      </w:r>
    </w:p>
    <w:p w14:paraId="3335075B" w14:textId="77777777" w:rsidR="00C2748B" w:rsidRPr="0085534A" w:rsidRDefault="00C2748B">
      <w:pPr>
        <w:rPr>
          <w:b/>
          <w:bCs/>
          <w:sz w:val="32"/>
          <w:szCs w:val="32"/>
          <w:lang w:val="ro-RO"/>
        </w:rPr>
      </w:pPr>
    </w:p>
    <w:p w14:paraId="14680C8C" w14:textId="77777777" w:rsidR="00C2748B" w:rsidRDefault="00C2748B">
      <w:pPr>
        <w:rPr>
          <w:lang w:val="ro-RO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320"/>
        <w:gridCol w:w="1320"/>
        <w:gridCol w:w="1041"/>
        <w:gridCol w:w="1599"/>
        <w:gridCol w:w="1320"/>
        <w:gridCol w:w="3660"/>
      </w:tblGrid>
      <w:tr w:rsidR="00C2748B" w:rsidRPr="00C2748B" w14:paraId="40FF33AE" w14:textId="77777777" w:rsidTr="00C2748B">
        <w:trPr>
          <w:trHeight w:val="40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C35" w14:textId="77777777" w:rsidR="00C2748B" w:rsidRPr="00C2748B" w:rsidRDefault="0085534A" w:rsidP="00F71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18. TIPARIREA SI REPRODUCEREA PE SUPORTI A INREGISTRARILOR</w:t>
            </w:r>
          </w:p>
        </w:tc>
      </w:tr>
      <w:tr w:rsidR="00C2748B" w:rsidRPr="00C2748B" w14:paraId="62D6CB0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FBE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438" w14:textId="77777777" w:rsidR="00C2748B" w:rsidRPr="00F714CB" w:rsidRDefault="00186A66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714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Tiparireaziarelor</w:t>
            </w:r>
            <w:proofErr w:type="spellEnd"/>
          </w:p>
        </w:tc>
      </w:tr>
      <w:tr w:rsidR="00C2748B" w:rsidRPr="00C2748B" w14:paraId="51FDB67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77C" w14:textId="77777777" w:rsidR="00C2748B" w:rsidRPr="00186A66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5E0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tipărire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2748B" w:rsidRPr="00C2748B" w14:paraId="628DC10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59D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57A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pregătitoare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pentru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pretipărire</w:t>
            </w:r>
            <w:proofErr w:type="spellEnd"/>
          </w:p>
        </w:tc>
      </w:tr>
      <w:tr w:rsidR="00C2748B" w:rsidRPr="00C2748B" w14:paraId="6DDC4DCC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12F" w14:textId="77777777" w:rsidR="00C2748B" w:rsidRPr="00186A66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821" w14:textId="77777777" w:rsidR="00C2748B" w:rsidRPr="00186A66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Legătorie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conexe</w:t>
            </w:r>
            <w:proofErr w:type="spellEnd"/>
          </w:p>
        </w:tc>
      </w:tr>
      <w:tr w:rsidR="00C2748B" w:rsidRPr="00C2748B" w14:paraId="1790B32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3B6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D679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Reproducerea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înregistrărilor</w:t>
            </w:r>
            <w:proofErr w:type="spellEnd"/>
          </w:p>
        </w:tc>
      </w:tr>
      <w:tr w:rsidR="0085534A" w:rsidRPr="00C2748B" w14:paraId="745B39C6" w14:textId="77777777" w:rsidTr="006B5602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44B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32. ALTE ACTIVITATI INDUSTRIALE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n.c.a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.</w:t>
            </w:r>
          </w:p>
        </w:tc>
      </w:tr>
      <w:tr w:rsidR="00C2748B" w:rsidRPr="00C2748B" w14:paraId="5FE7642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A89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327C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bijuteriilor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similare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pietre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preţioase</w:t>
            </w:r>
            <w:proofErr w:type="spellEnd"/>
          </w:p>
        </w:tc>
      </w:tr>
      <w:tr w:rsidR="00C2748B" w:rsidRPr="00C2748B" w14:paraId="3A61014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92F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B13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imitaţiilor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bijuterii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similare</w:t>
            </w:r>
            <w:proofErr w:type="spellEnd"/>
          </w:p>
        </w:tc>
      </w:tr>
      <w:tr w:rsidR="00C2748B" w:rsidRPr="00C2748B" w14:paraId="0E87F9A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140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506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instrumentelor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muzicale</w:t>
            </w:r>
            <w:proofErr w:type="spellEnd"/>
          </w:p>
        </w:tc>
      </w:tr>
      <w:tr w:rsidR="00C2748B" w:rsidRPr="00C2748B" w14:paraId="2F8974D4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B2A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184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pentru sport</w:t>
            </w:r>
          </w:p>
        </w:tc>
      </w:tr>
      <w:tr w:rsidR="00C2748B" w:rsidRPr="00C2748B" w14:paraId="7D96A29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49E" w14:textId="77777777" w:rsidR="00C2748B" w:rsidRPr="00C2748B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F5CD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jocurilor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jucăriilor</w:t>
            </w:r>
            <w:proofErr w:type="spellEnd"/>
          </w:p>
        </w:tc>
      </w:tr>
      <w:tr w:rsidR="00C2748B" w:rsidRPr="00C2748B" w14:paraId="273DCF4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B6E" w14:textId="77777777" w:rsidR="00C2748B" w:rsidRPr="00186A66" w:rsidRDefault="00186A66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853" w14:textId="77777777" w:rsidR="00C2748B" w:rsidRPr="00C2748B" w:rsidRDefault="00186A66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dispozitive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aparate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instrumente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stomatologice</w:t>
            </w:r>
            <w:proofErr w:type="spellEnd"/>
          </w:p>
        </w:tc>
      </w:tr>
      <w:tr w:rsidR="0085534A" w:rsidRPr="00C2748B" w14:paraId="61C14E4B" w14:textId="77777777" w:rsidTr="00F352BA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C88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C2748B" w:rsidRPr="00C2748B" w14:paraId="1A46245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8A0" w14:textId="77777777" w:rsidR="00C2748B" w:rsidRPr="00252025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2C0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cărţilor</w:t>
            </w:r>
            <w:proofErr w:type="spellEnd"/>
          </w:p>
        </w:tc>
      </w:tr>
      <w:tr w:rsidR="00C2748B" w:rsidRPr="00C2748B" w14:paraId="195659F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C42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67B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ghiduri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compendii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similare</w:t>
            </w:r>
            <w:proofErr w:type="spellEnd"/>
          </w:p>
        </w:tc>
      </w:tr>
      <w:tr w:rsidR="00C2748B" w:rsidRPr="00C2748B" w14:paraId="7FE72C1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272F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05E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ziarelor</w:t>
            </w:r>
            <w:proofErr w:type="spellEnd"/>
          </w:p>
        </w:tc>
      </w:tr>
      <w:tr w:rsidR="00C2748B" w:rsidRPr="00C2748B" w14:paraId="24C98E27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9B4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5BF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revistelor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periodicelor</w:t>
            </w:r>
            <w:proofErr w:type="spellEnd"/>
          </w:p>
        </w:tc>
      </w:tr>
      <w:tr w:rsidR="00C2748B" w:rsidRPr="00C2748B" w14:paraId="5FFC6B4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B1E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DCA4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</w:p>
        </w:tc>
      </w:tr>
      <w:tr w:rsidR="00C2748B" w:rsidRPr="00C2748B" w14:paraId="241A230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0C3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2DD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jocurilor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calculator</w:t>
            </w:r>
          </w:p>
        </w:tc>
      </w:tr>
      <w:tr w:rsidR="00C2748B" w:rsidRPr="00C2748B" w14:paraId="3D4CA8A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5BF" w14:textId="77777777" w:rsidR="00C2748B" w:rsidRPr="00C2748B" w:rsidRDefault="0025202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  <w:r w:rsidR="00C2748B"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EB0" w14:textId="77777777" w:rsidR="00C2748B" w:rsidRPr="00C2748B" w:rsidRDefault="00252025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produse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software</w:t>
            </w:r>
          </w:p>
        </w:tc>
      </w:tr>
      <w:tr w:rsidR="0085534A" w:rsidRPr="00C2748B" w14:paraId="31282F82" w14:textId="77777777" w:rsidTr="00304250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340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59. ACTIVITATI DE PRODUCTIE CINEMATOGRAFICA, VIDEO SI DE PROGRAME DE TELEVIZIUNE; INREGISTRARI AUDIO SI ACTIVITATI DE EDITARE MUZICALA</w:t>
            </w:r>
          </w:p>
        </w:tc>
      </w:tr>
      <w:tr w:rsidR="008B0EA2" w:rsidRPr="00C2748B" w14:paraId="10C00020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F39" w14:textId="77777777" w:rsidR="008B0EA2" w:rsidRPr="008B0EA2" w:rsidRDefault="008B0EA2" w:rsidP="000C5AD7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16A5A"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51C" w14:textId="77777777" w:rsidR="008B0EA2" w:rsidRPr="008B0EA2" w:rsidRDefault="00516A5A" w:rsidP="000C5AD7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cinematografică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video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televiziune</w:t>
            </w:r>
            <w:proofErr w:type="spellEnd"/>
          </w:p>
        </w:tc>
      </w:tr>
      <w:tr w:rsidR="008B0EA2" w:rsidRPr="00C2748B" w14:paraId="5A4AF1C8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9402" w14:textId="77777777" w:rsidR="008B0EA2" w:rsidRPr="00C2748B" w:rsidRDefault="008B0EA2" w:rsidP="000C5AD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16A5A"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608" w14:textId="77777777" w:rsidR="008B0EA2" w:rsidRPr="008B0EA2" w:rsidRDefault="00516A5A" w:rsidP="000C5AD7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post-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cinematografică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video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televiziune</w:t>
            </w:r>
            <w:proofErr w:type="spellEnd"/>
          </w:p>
        </w:tc>
      </w:tr>
      <w:tr w:rsidR="008B0EA2" w:rsidRPr="00C2748B" w14:paraId="4DC4A2F9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6FAF" w14:textId="77777777" w:rsidR="008B0EA2" w:rsidRPr="00C2748B" w:rsidRDefault="008B0EA2" w:rsidP="000C5AD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16A5A"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0DF" w14:textId="77777777" w:rsidR="008B0EA2" w:rsidRPr="00516A5A" w:rsidRDefault="00516A5A" w:rsidP="000C5AD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filmelor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cinematografice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video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televiziune</w:t>
            </w:r>
            <w:proofErr w:type="spellEnd"/>
          </w:p>
        </w:tc>
      </w:tr>
      <w:tr w:rsidR="008B0EA2" w:rsidRPr="00C2748B" w14:paraId="4852155F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FCE2" w14:textId="77777777" w:rsidR="008B0EA2" w:rsidRPr="00C2748B" w:rsidRDefault="008B0EA2" w:rsidP="000C5AD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16A5A"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617" w14:textId="77777777" w:rsidR="008B0EA2" w:rsidRPr="008B0EA2" w:rsidRDefault="00516A5A" w:rsidP="000C5AD7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Proiecţia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filme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cinematografice</w:t>
            </w:r>
            <w:proofErr w:type="spellEnd"/>
          </w:p>
        </w:tc>
      </w:tr>
      <w:tr w:rsidR="008B0EA2" w:rsidRPr="00C2748B" w14:paraId="73CCDFA0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D04" w14:textId="77777777" w:rsidR="008B0EA2" w:rsidRPr="008B0EA2" w:rsidRDefault="008B0EA2" w:rsidP="000C5AD7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16A5A"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 w:rsidR="00516A5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B38" w14:textId="77777777" w:rsidR="008B0EA2" w:rsidRPr="008B0EA2" w:rsidRDefault="00516A5A" w:rsidP="000C5AD7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înregistrărilor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audio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muzicală</w:t>
            </w:r>
            <w:proofErr w:type="spellEnd"/>
          </w:p>
        </w:tc>
      </w:tr>
      <w:tr w:rsidR="0085534A" w:rsidRPr="00C2748B" w14:paraId="7E651C66" w14:textId="77777777" w:rsidTr="00D12A91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E461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60. ACTIVITATI DE DIFUZARE SI TRANSMITERE DE PROGRAME</w:t>
            </w:r>
          </w:p>
        </w:tc>
      </w:tr>
      <w:tr w:rsidR="00516A5A" w:rsidRPr="00C2748B" w14:paraId="2091268D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79FB" w14:textId="77777777" w:rsidR="00516A5A" w:rsidRPr="00516A5A" w:rsidRDefault="00516A5A" w:rsidP="000C5AD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4EA6" w14:textId="77777777" w:rsidR="00516A5A" w:rsidRPr="008D0176" w:rsidRDefault="00516A5A" w:rsidP="000C5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difuzare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radio</w:t>
            </w:r>
          </w:p>
        </w:tc>
      </w:tr>
      <w:tr w:rsidR="008B0EA2" w:rsidRPr="00C2748B" w14:paraId="0ECCF4E2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A697" w14:textId="77777777" w:rsidR="008B0EA2" w:rsidRPr="00244A7C" w:rsidRDefault="00044A34" w:rsidP="000C5AD7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7FA" w14:textId="77777777" w:rsidR="008B0EA2" w:rsidRPr="00244A7C" w:rsidRDefault="00044A34" w:rsidP="000C5AD7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difuzare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televiziune</w:t>
            </w:r>
            <w:proofErr w:type="spellEnd"/>
          </w:p>
        </w:tc>
      </w:tr>
      <w:tr w:rsidR="0085534A" w:rsidRPr="00C2748B" w14:paraId="62E7BACD" w14:textId="77777777" w:rsidTr="004575AE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B61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61. TELECOMUNICATII</w:t>
            </w:r>
          </w:p>
        </w:tc>
      </w:tr>
      <w:tr w:rsidR="00244A7C" w:rsidRPr="00C2748B" w14:paraId="022E68FC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4042" w14:textId="77777777" w:rsidR="00244A7C" w:rsidRDefault="00577909" w:rsidP="00244A7C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127E" w14:textId="77777777" w:rsidR="00244A7C" w:rsidRPr="00244A7C" w:rsidRDefault="00577909" w:rsidP="000C5AD7"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telecomunicaţii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reţele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cablu</w:t>
            </w:r>
            <w:proofErr w:type="spellEnd"/>
          </w:p>
        </w:tc>
      </w:tr>
      <w:tr w:rsidR="00C2748B" w:rsidRPr="00C2748B" w14:paraId="46D8A04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2CBD" w14:textId="77777777" w:rsidR="00C2748B" w:rsidRPr="00C2748B" w:rsidRDefault="00577909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A6A" w14:textId="77777777" w:rsidR="00C2748B" w:rsidRPr="00C2748B" w:rsidRDefault="00577909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telecomunicaţii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reţele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fără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cablu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exclusiv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satelit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5534A" w:rsidRPr="00C2748B" w14:paraId="4CA4E2FF" w14:textId="77777777" w:rsidTr="0067551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D89" w14:textId="77777777" w:rsidR="0085534A" w:rsidRPr="008D0176" w:rsidRDefault="0085534A" w:rsidP="00C274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534A" w:rsidRPr="00C2748B" w14:paraId="159AF02B" w14:textId="77777777" w:rsidTr="0067551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EC9" w14:textId="77777777" w:rsidR="0085534A" w:rsidRPr="008D0176" w:rsidRDefault="0085534A" w:rsidP="00C274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534A" w:rsidRPr="00C2748B" w14:paraId="36A94018" w14:textId="77777777" w:rsidTr="007E25AB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1DE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62.ACTIVITATI DE SERVICII IN TEHNOLOGIA INFORMATIEI</w:t>
            </w:r>
          </w:p>
        </w:tc>
      </w:tr>
      <w:tr w:rsidR="00C2748B" w:rsidRPr="00C2748B" w14:paraId="2D02B89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8AC" w14:textId="77777777" w:rsidR="00C2748B" w:rsidRPr="00C2748B" w:rsidRDefault="00577909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AB0" w14:textId="77777777" w:rsidR="00C2748B" w:rsidRPr="00C2748B" w:rsidRDefault="00577909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software-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ului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comandă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(software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orientat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client)</w:t>
            </w:r>
          </w:p>
        </w:tc>
      </w:tr>
      <w:tr w:rsidR="00C2748B" w:rsidRPr="00C2748B" w14:paraId="5FFC31A1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5B4" w14:textId="77777777" w:rsidR="00C2748B" w:rsidRPr="00C2748B" w:rsidRDefault="00577909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19B" w14:textId="77777777" w:rsidR="00C2748B" w:rsidRPr="00C2748B" w:rsidRDefault="00577909" w:rsidP="00C2748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consultanţă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tehnologia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informaţiei</w:t>
            </w:r>
            <w:proofErr w:type="spellEnd"/>
          </w:p>
        </w:tc>
      </w:tr>
      <w:tr w:rsidR="00501A55" w:rsidRPr="00C2748B" w14:paraId="1FE67DF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406" w14:textId="77777777" w:rsidR="00501A55" w:rsidRPr="00C2748B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A1A9" w14:textId="77777777" w:rsidR="00501A55" w:rsidRPr="00C2748B" w:rsidRDefault="00577909" w:rsidP="00501A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management (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gestiune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exploatare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mijloacelor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calcul</w:t>
            </w:r>
            <w:proofErr w:type="spellEnd"/>
          </w:p>
        </w:tc>
      </w:tr>
      <w:tr w:rsidR="00577909" w:rsidRPr="00C2748B" w14:paraId="2CF446F0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BDE6" w14:textId="77777777" w:rsidR="00577909" w:rsidRPr="00577909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0C9A" w14:textId="77777777" w:rsidR="00577909" w:rsidRPr="008D0176" w:rsidRDefault="00577909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privind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tehnologia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informaţiei</w:t>
            </w:r>
            <w:proofErr w:type="spellEnd"/>
          </w:p>
        </w:tc>
      </w:tr>
      <w:tr w:rsidR="0085534A" w:rsidRPr="00C2748B" w14:paraId="179F28D9" w14:textId="77777777" w:rsidTr="0091110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3A9B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63. ACTIVITATI DE SERVICII INFORMATICE</w:t>
            </w:r>
          </w:p>
        </w:tc>
      </w:tr>
      <w:tr w:rsidR="00577909" w:rsidRPr="00C2748B" w14:paraId="5223F1A4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CD2" w14:textId="77777777" w:rsidR="00577909" w:rsidRPr="00577909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72C7" w14:textId="77777777" w:rsidR="00577909" w:rsidRPr="008D0176" w:rsidRDefault="00577909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paginilor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conexe</w:t>
            </w:r>
            <w:proofErr w:type="spellEnd"/>
          </w:p>
        </w:tc>
      </w:tr>
      <w:tr w:rsidR="00577909" w:rsidRPr="00C2748B" w14:paraId="3205A785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0701" w14:textId="77777777" w:rsidR="00577909" w:rsidRPr="00577909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96D1" w14:textId="77777777" w:rsidR="00577909" w:rsidRPr="008D0176" w:rsidRDefault="00577909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portalurilor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</w:t>
            </w:r>
          </w:p>
        </w:tc>
      </w:tr>
      <w:tr w:rsidR="00577909" w:rsidRPr="00C2748B" w14:paraId="7685465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59C2" w14:textId="77777777" w:rsidR="00577909" w:rsidRPr="00577909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230B" w14:textId="77777777" w:rsidR="00577909" w:rsidRPr="008D0176" w:rsidRDefault="00577909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agenţiilor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ştiri</w:t>
            </w:r>
            <w:proofErr w:type="spellEnd"/>
          </w:p>
        </w:tc>
      </w:tr>
      <w:tr w:rsidR="00577909" w:rsidRPr="00C2748B" w14:paraId="1EB837B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86A4" w14:textId="77777777" w:rsidR="00577909" w:rsidRPr="00577909" w:rsidRDefault="00577909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3858" w14:textId="77777777" w:rsidR="00577909" w:rsidRPr="008D0176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informaţionale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</w:t>
            </w:r>
            <w:proofErr w:type="spellEnd"/>
          </w:p>
        </w:tc>
      </w:tr>
      <w:tr w:rsidR="0085534A" w:rsidRPr="00C2748B" w14:paraId="02ABC05B" w14:textId="77777777" w:rsidTr="004F2FAC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9C8E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71. ACTIVITATI DE ARHITECTURA SI INGINERIE; ACTIVITATI DE TESTARI SI ANALIZA TEHNICA</w:t>
            </w:r>
          </w:p>
        </w:tc>
      </w:tr>
      <w:tr w:rsidR="00980175" w:rsidRPr="00C2748B" w14:paraId="0957D25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6D7" w14:textId="77777777" w:rsidR="00980175" w:rsidRDefault="009801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2289" w14:textId="77777777" w:rsidR="00980175" w:rsidRPr="00980175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arhitectură</w:t>
            </w:r>
            <w:proofErr w:type="spellEnd"/>
          </w:p>
        </w:tc>
      </w:tr>
      <w:tr w:rsidR="00980175" w:rsidRPr="00C2748B" w14:paraId="4F6C7A0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8A36" w14:textId="77777777" w:rsidR="00980175" w:rsidRDefault="009801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DFFB" w14:textId="77777777" w:rsidR="00980175" w:rsidRPr="008D0176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inginerie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consultanţă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tehnică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legate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acestea</w:t>
            </w:r>
            <w:proofErr w:type="spellEnd"/>
          </w:p>
        </w:tc>
      </w:tr>
      <w:tr w:rsidR="0085534A" w:rsidRPr="00C2748B" w14:paraId="7090C995" w14:textId="77777777" w:rsidTr="000C6A03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09DB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73. PUBLICITATE SI ACTIVITATI DE STUDIERE A PIETEI</w:t>
            </w:r>
          </w:p>
        </w:tc>
      </w:tr>
      <w:tr w:rsidR="00980175" w:rsidRPr="00C2748B" w14:paraId="047954A3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4DB7" w14:textId="77777777" w:rsidR="00980175" w:rsidRDefault="009801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5798" w14:textId="77777777" w:rsidR="00980175" w:rsidRPr="008D0176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agenţiilor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publicitate</w:t>
            </w:r>
            <w:proofErr w:type="spellEnd"/>
          </w:p>
        </w:tc>
      </w:tr>
      <w:tr w:rsidR="00980175" w:rsidRPr="00C2748B" w14:paraId="7FE14C4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B2C7" w14:textId="77777777" w:rsidR="00980175" w:rsidRDefault="009801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53A9" w14:textId="77777777" w:rsidR="00980175" w:rsidRPr="008D0176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reprezentare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media</w:t>
            </w:r>
          </w:p>
        </w:tc>
      </w:tr>
      <w:tr w:rsidR="00577909" w:rsidRPr="00C2748B" w14:paraId="3F3D8B4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A12E" w14:textId="77777777" w:rsidR="00577909" w:rsidRPr="00980175" w:rsidRDefault="009801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2392" w14:textId="77777777" w:rsidR="00577909" w:rsidRPr="008D0176" w:rsidRDefault="009801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pieţei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sondare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opiniei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publice</w:t>
            </w:r>
            <w:proofErr w:type="spellEnd"/>
          </w:p>
        </w:tc>
      </w:tr>
      <w:tr w:rsidR="0085534A" w:rsidRPr="00C2748B" w14:paraId="3EFDF88E" w14:textId="77777777" w:rsidTr="00CD4FE8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161C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74. ALTE ACTIVITATI PROFESIONALE, STIINTIFICE SI TEHNICE</w:t>
            </w:r>
          </w:p>
        </w:tc>
      </w:tr>
      <w:tr w:rsidR="00FE3C75" w:rsidRPr="00C2748B" w14:paraId="6CF9C669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24E5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3FB5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design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specializat</w:t>
            </w:r>
            <w:proofErr w:type="spellEnd"/>
          </w:p>
        </w:tc>
      </w:tr>
      <w:tr w:rsidR="00FE3C75" w:rsidRPr="00C2748B" w14:paraId="4FE5E6B8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AB2C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9FA8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fotografice</w:t>
            </w:r>
            <w:proofErr w:type="spellEnd"/>
          </w:p>
        </w:tc>
      </w:tr>
      <w:tr w:rsidR="00FE3C75" w:rsidRPr="00C2748B" w14:paraId="37F2030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EFE5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EFDF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traducere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scrisă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orală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interpreţi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E3C75" w:rsidRPr="00C2748B" w14:paraId="5C58EA7D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BBD2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3B6F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profesionale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ştiinţifice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5534A" w:rsidRPr="00C2748B" w14:paraId="631F79D5" w14:textId="77777777" w:rsidTr="00F658D0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9D18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90. ACTIVITATI DE CREATIE SI INTERPRETARE ARTISTICA</w:t>
            </w:r>
          </w:p>
        </w:tc>
      </w:tr>
      <w:tr w:rsidR="00FE3C75" w:rsidRPr="00C2748B" w14:paraId="1D5428BB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D198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9FAA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interpretare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artistică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spectacole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E3C75" w:rsidRPr="00C2748B" w14:paraId="72FE6F8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5E08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396B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suport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pentru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interpretare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artistică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spectacole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E3C75" w:rsidRPr="00C2748B" w14:paraId="26EC3537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381C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5386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creaţie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artistică</w:t>
            </w:r>
            <w:proofErr w:type="spellEnd"/>
          </w:p>
        </w:tc>
      </w:tr>
      <w:tr w:rsidR="00FE3C75" w:rsidRPr="00C2748B" w14:paraId="51DDE8C0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4A6F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5ACB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gestionare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sălilor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spectacole</w:t>
            </w:r>
            <w:proofErr w:type="spellEnd"/>
          </w:p>
        </w:tc>
      </w:tr>
      <w:tr w:rsidR="0085534A" w:rsidRPr="00C2748B" w14:paraId="5959C94B" w14:textId="77777777" w:rsidTr="003A2C17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E0C5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FE3C75" w:rsidRPr="00C2748B" w14:paraId="08889366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3961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3718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bibliotecilor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arhivelor</w:t>
            </w:r>
            <w:proofErr w:type="spellEnd"/>
          </w:p>
        </w:tc>
      </w:tr>
      <w:tr w:rsidR="00FE3C75" w:rsidRPr="00C2748B" w14:paraId="18D64DF1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774F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07EF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muzeelor</w:t>
            </w:r>
            <w:proofErr w:type="spellEnd"/>
          </w:p>
        </w:tc>
      </w:tr>
      <w:tr w:rsidR="00FE3C75" w:rsidRPr="00C2748B" w14:paraId="0BFC99B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E287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35EC" w14:textId="77777777" w:rsidR="00FE3C75" w:rsidRPr="00FE3C75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Gestionarea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monumentelor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clădirilor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istorice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obiective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turistic</w:t>
            </w:r>
            <w:proofErr w:type="spellEnd"/>
          </w:p>
        </w:tc>
      </w:tr>
      <w:tr w:rsidR="00FE3C75" w:rsidRPr="00C2748B" w14:paraId="4739E82B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F7E9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92F7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grădinilor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zoologice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botanice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rezervaţiilor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naturale</w:t>
            </w:r>
            <w:proofErr w:type="spellEnd"/>
          </w:p>
        </w:tc>
      </w:tr>
      <w:tr w:rsidR="0085534A" w:rsidRPr="00C2748B" w14:paraId="146377A3" w14:textId="77777777" w:rsidTr="0081483F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9CAE" w14:textId="77777777" w:rsidR="0085534A" w:rsidRPr="008D0176" w:rsidRDefault="0085534A" w:rsidP="008553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93. ACTIVITATI SPORTIVE, RECREATIVE SI DISTRACTIVE</w:t>
            </w:r>
          </w:p>
        </w:tc>
      </w:tr>
      <w:tr w:rsidR="00FE3C75" w:rsidRPr="00C2748B" w14:paraId="0E74A66C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5313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5D9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Bâlciuri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parcuri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distracţii</w:t>
            </w:r>
            <w:proofErr w:type="spellEnd"/>
          </w:p>
        </w:tc>
      </w:tr>
      <w:tr w:rsidR="00FE3C75" w:rsidRPr="00C2748B" w14:paraId="0781C5A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46BE" w14:textId="77777777" w:rsidR="00FE3C75" w:rsidRDefault="00FE3C75" w:rsidP="00501A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A1C5" w14:textId="77777777" w:rsidR="00FE3C75" w:rsidRPr="008D0176" w:rsidRDefault="00FE3C75" w:rsidP="00501A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recreative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distractive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01A55" w:rsidRPr="00C2748B" w14:paraId="43FE0164" w14:textId="77777777" w:rsidTr="00244A7C">
        <w:trPr>
          <w:trHeight w:val="4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7AC5" w14:textId="77777777" w:rsidR="00501A55" w:rsidRPr="00C2748B" w:rsidRDefault="00501A55" w:rsidP="00501A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A3C5" w14:textId="77777777" w:rsidR="00501A55" w:rsidRPr="00C2748B" w:rsidRDefault="00501A55" w:rsidP="00501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8BFE" w14:textId="77777777" w:rsidR="00501A55" w:rsidRPr="00C2748B" w:rsidRDefault="00501A55" w:rsidP="00501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576E" w14:textId="77777777" w:rsidR="00501A55" w:rsidRPr="00C2748B" w:rsidRDefault="00501A55" w:rsidP="00501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EDBA" w14:textId="77777777" w:rsidR="00501A55" w:rsidRPr="00C2748B" w:rsidRDefault="00501A55" w:rsidP="00501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DF73" w14:textId="77777777" w:rsidR="00501A55" w:rsidRPr="00C2748B" w:rsidRDefault="00501A55" w:rsidP="00501A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2881F2A" w14:textId="77777777" w:rsidR="008B0EA2" w:rsidRPr="00C2748B" w:rsidRDefault="008B0EA2" w:rsidP="00D41BE2">
      <w:pPr>
        <w:rPr>
          <w:lang w:val="ro-RO"/>
        </w:rPr>
      </w:pPr>
    </w:p>
    <w:sectPr w:rsidR="008B0EA2" w:rsidRPr="00C2748B" w:rsidSect="00F4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B"/>
    <w:rsid w:val="00044A34"/>
    <w:rsid w:val="00186A66"/>
    <w:rsid w:val="00244A7C"/>
    <w:rsid w:val="00252025"/>
    <w:rsid w:val="00343400"/>
    <w:rsid w:val="00501A55"/>
    <w:rsid w:val="00516A5A"/>
    <w:rsid w:val="00577909"/>
    <w:rsid w:val="005E0BEE"/>
    <w:rsid w:val="00765848"/>
    <w:rsid w:val="0085534A"/>
    <w:rsid w:val="008B0EA2"/>
    <w:rsid w:val="00926FB5"/>
    <w:rsid w:val="00980175"/>
    <w:rsid w:val="00B818BD"/>
    <w:rsid w:val="00C2748B"/>
    <w:rsid w:val="00D41BE2"/>
    <w:rsid w:val="00E3524C"/>
    <w:rsid w:val="00F47EB0"/>
    <w:rsid w:val="00F714CB"/>
    <w:rsid w:val="00FE3C75"/>
    <w:rsid w:val="00FE6764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7D4"/>
  <w15:docId w15:val="{67044EDE-2B7E-4B0A-8B7F-14CA7CF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B0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Raluca Ariton</cp:lastModifiedBy>
  <cp:revision>2</cp:revision>
  <dcterms:created xsi:type="dcterms:W3CDTF">2020-07-10T07:14:00Z</dcterms:created>
  <dcterms:modified xsi:type="dcterms:W3CDTF">2020-07-10T07:14:00Z</dcterms:modified>
</cp:coreProperties>
</file>